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BEC" w14:textId="0B166245" w:rsidR="00837E20" w:rsidRDefault="00837E20">
      <w:pPr>
        <w:pStyle w:val="Plattetekst"/>
        <w:ind w:left="7270"/>
        <w:rPr>
          <w:rFonts w:ascii="Times New Roman"/>
          <w:sz w:val="20"/>
        </w:rPr>
      </w:pPr>
    </w:p>
    <w:p w14:paraId="3FA06569" w14:textId="356AEB5F" w:rsidR="00837E20" w:rsidRDefault="00944D91">
      <w:pPr>
        <w:spacing w:before="117" w:after="4"/>
        <w:ind w:left="286"/>
        <w:rPr>
          <w:b/>
          <w:sz w:val="16"/>
        </w:rPr>
      </w:pPr>
      <w:r>
        <w:rPr>
          <w:b/>
          <w:sz w:val="28"/>
        </w:rPr>
        <w:t>MODEL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EMPLOYER'S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STATEMENT</w:t>
      </w:r>
      <w:r>
        <w:rPr>
          <w:b/>
          <w:spacing w:val="-36"/>
          <w:sz w:val="28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780"/>
        <w:gridCol w:w="5579"/>
      </w:tblGrid>
      <w:tr w:rsidR="00837E20" w14:paraId="212D8E79" w14:textId="77777777">
        <w:trPr>
          <w:trHeight w:val="1033"/>
        </w:trPr>
        <w:tc>
          <w:tcPr>
            <w:tcW w:w="1855" w:type="dxa"/>
            <w:shd w:val="clear" w:color="auto" w:fill="E6E6E6"/>
          </w:tcPr>
          <w:p w14:paraId="075F3D79" w14:textId="77777777" w:rsidR="00837E20" w:rsidRDefault="00944D91">
            <w:pPr>
              <w:pStyle w:val="TableParagraph"/>
              <w:spacing w:before="166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Employer's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particulars</w:t>
            </w:r>
          </w:p>
        </w:tc>
        <w:tc>
          <w:tcPr>
            <w:tcW w:w="3780" w:type="dxa"/>
          </w:tcPr>
          <w:p w14:paraId="6BC5F3A4" w14:textId="77777777" w:rsidR="00837E20" w:rsidRDefault="00837E20">
            <w:pPr>
              <w:pStyle w:val="TableParagraph"/>
              <w:spacing w:before="32"/>
              <w:rPr>
                <w:b/>
                <w:sz w:val="15"/>
              </w:rPr>
            </w:pPr>
          </w:p>
          <w:p w14:paraId="2420CC9F" w14:textId="77777777" w:rsidR="00837E20" w:rsidRDefault="00944D91">
            <w:pPr>
              <w:pStyle w:val="TableParagraph"/>
              <w:spacing w:line="290" w:lineRule="auto"/>
              <w:ind w:left="3076" w:right="97" w:firstLine="1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Name: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Address:</w:t>
            </w:r>
          </w:p>
          <w:p w14:paraId="1956B4EC" w14:textId="77777777" w:rsidR="00837E20" w:rsidRDefault="00944D91">
            <w:pPr>
              <w:pStyle w:val="TableParagraph"/>
              <w:spacing w:line="170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Postcode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town:</w:t>
            </w:r>
          </w:p>
        </w:tc>
        <w:tc>
          <w:tcPr>
            <w:tcW w:w="5579" w:type="dxa"/>
          </w:tcPr>
          <w:p w14:paraId="2E678E50" w14:textId="77777777" w:rsidR="00837E20" w:rsidRDefault="00837E20">
            <w:pPr>
              <w:pStyle w:val="TableParagraph"/>
              <w:spacing w:before="32"/>
              <w:rPr>
                <w:b/>
                <w:sz w:val="15"/>
              </w:rPr>
            </w:pPr>
          </w:p>
          <w:p w14:paraId="55CB5EF7" w14:textId="77777777" w:rsidR="00837E20" w:rsidRDefault="00944D91">
            <w:pPr>
              <w:pStyle w:val="TableParagraph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………………………………………………………………..……………..</w:t>
            </w:r>
          </w:p>
          <w:p w14:paraId="760703A4" w14:textId="77777777" w:rsidR="00837E20" w:rsidRDefault="00944D91">
            <w:pPr>
              <w:pStyle w:val="TableParagraph"/>
              <w:spacing w:before="36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……………………………………………………………….….…………..</w:t>
            </w:r>
          </w:p>
          <w:p w14:paraId="0623A996" w14:textId="77777777" w:rsidR="00837E20" w:rsidRDefault="00944D91">
            <w:pPr>
              <w:pStyle w:val="TableParagraph"/>
              <w:spacing w:before="34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……………………………………………………………….………………</w:t>
            </w:r>
          </w:p>
        </w:tc>
      </w:tr>
      <w:tr w:rsidR="00837E20" w14:paraId="28ABAFD4" w14:textId="77777777">
        <w:trPr>
          <w:trHeight w:val="373"/>
        </w:trPr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6BBF8D86" w14:textId="77777777" w:rsidR="00837E20" w:rsidRDefault="00944D91">
            <w:pPr>
              <w:pStyle w:val="TableParagraph"/>
              <w:spacing w:before="166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Employee's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particulars</w:t>
            </w:r>
          </w:p>
        </w:tc>
        <w:tc>
          <w:tcPr>
            <w:tcW w:w="3780" w:type="dxa"/>
            <w:tcBorders>
              <w:bottom w:val="nil"/>
            </w:tcBorders>
          </w:tcPr>
          <w:p w14:paraId="2EA53827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9" w:type="dxa"/>
            <w:vMerge w:val="restart"/>
          </w:tcPr>
          <w:p w14:paraId="13680E5B" w14:textId="77777777" w:rsidR="00837E20" w:rsidRDefault="00944D91">
            <w:pPr>
              <w:pStyle w:val="TableParagraph"/>
              <w:tabs>
                <w:tab w:val="left" w:pos="1523"/>
              </w:tabs>
              <w:spacing w:before="168"/>
              <w:ind w:left="107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MALE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FEMALE</w:t>
            </w:r>
          </w:p>
          <w:p w14:paraId="19FB78E6" w14:textId="77777777" w:rsidR="00837E20" w:rsidRDefault="00944D91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  <w:p w14:paraId="5F59E01A" w14:textId="77777777" w:rsidR="00837E20" w:rsidRDefault="00944D91">
            <w:pPr>
              <w:pStyle w:val="TableParagraph"/>
              <w:ind w:left="10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  <w:p w14:paraId="15F72967" w14:textId="77777777" w:rsidR="00837E20" w:rsidRDefault="00944D91">
            <w:pPr>
              <w:pStyle w:val="TableParagraph"/>
              <w:ind w:left="10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  <w:p w14:paraId="45FC13BB" w14:textId="77777777" w:rsidR="00837E20" w:rsidRDefault="00944D91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  <w:p w14:paraId="728DD96D" w14:textId="77777777" w:rsidR="00837E20" w:rsidRDefault="00944D91">
            <w:pPr>
              <w:pStyle w:val="TableParagraph"/>
              <w:ind w:left="10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  <w:p w14:paraId="46DB2B66" w14:textId="77777777" w:rsidR="00837E20" w:rsidRDefault="00944D91">
            <w:pPr>
              <w:pStyle w:val="TableParagraph"/>
              <w:tabs>
                <w:tab w:val="left" w:leader="dot" w:pos="3383"/>
              </w:tabs>
              <w:spacing w:line="171" w:lineRule="exact"/>
              <w:ind w:left="108"/>
              <w:rPr>
                <w:sz w:val="15"/>
              </w:rPr>
            </w:pPr>
            <w:r>
              <w:rPr>
                <w:spacing w:val="-10"/>
                <w:sz w:val="15"/>
              </w:rPr>
              <w:t>…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(day-month-</w:t>
            </w:r>
            <w:r>
              <w:rPr>
                <w:spacing w:val="-4"/>
                <w:sz w:val="15"/>
              </w:rPr>
              <w:t>year)</w:t>
            </w:r>
          </w:p>
          <w:p w14:paraId="611CCB2F" w14:textId="77777777" w:rsidR="00837E20" w:rsidRDefault="00944D91">
            <w:pPr>
              <w:pStyle w:val="TableParagraph"/>
              <w:spacing w:line="171" w:lineRule="exact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</w:tc>
      </w:tr>
      <w:tr w:rsidR="00837E20" w14:paraId="638E0A68" w14:textId="77777777">
        <w:trPr>
          <w:trHeight w:val="21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5D85251E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7EDC637" w14:textId="77777777" w:rsidR="00837E20" w:rsidRDefault="00944D91">
            <w:pPr>
              <w:pStyle w:val="TableParagraph"/>
              <w:spacing w:before="30" w:line="166" w:lineRule="exact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Name: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57DA0F69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48570471" w14:textId="77777777">
        <w:trPr>
          <w:trHeight w:val="19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5B321AC3" w14:textId="77777777" w:rsidR="00837E20" w:rsidRDefault="00837E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C3982A8" w14:textId="77777777" w:rsidR="00837E20" w:rsidRDefault="00944D91">
            <w:pPr>
              <w:pStyle w:val="TableParagraph"/>
              <w:spacing w:before="10" w:line="166" w:lineRule="exact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Address: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35563C60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54741911" w14:textId="77777777">
        <w:trPr>
          <w:trHeight w:val="19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4D524D86" w14:textId="77777777" w:rsidR="00837E20" w:rsidRDefault="00837E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974EBCA" w14:textId="77777777" w:rsidR="00837E20" w:rsidRDefault="00944D91">
            <w:pPr>
              <w:pStyle w:val="TableParagraph"/>
              <w:spacing w:before="10" w:line="168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Postcode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town: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4586839E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20117D0A" w14:textId="77777777">
        <w:trPr>
          <w:trHeight w:val="19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04F284C2" w14:textId="77777777" w:rsidR="00837E20" w:rsidRDefault="00837E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6DBC950" w14:textId="77777777" w:rsidR="00837E20" w:rsidRDefault="00944D91">
            <w:pPr>
              <w:pStyle w:val="TableParagraph"/>
              <w:spacing w:before="11" w:line="166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birth: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18C6DCCE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59C050BC" w14:textId="77777777">
        <w:trPr>
          <w:trHeight w:val="19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59F6B6EE" w14:textId="77777777" w:rsidR="00837E20" w:rsidRDefault="00837E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8D4C18B" w14:textId="77777777" w:rsidR="00837E20" w:rsidRDefault="00944D91">
            <w:pPr>
              <w:pStyle w:val="TableParagraph"/>
              <w:spacing w:before="10" w:line="166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Commencement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employment: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4511DFB7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5743722C" w14:textId="77777777">
        <w:trPr>
          <w:trHeight w:val="287"/>
        </w:trPr>
        <w:tc>
          <w:tcPr>
            <w:tcW w:w="1855" w:type="dxa"/>
            <w:tcBorders>
              <w:top w:val="nil"/>
            </w:tcBorders>
            <w:shd w:val="clear" w:color="auto" w:fill="E6E6E6"/>
          </w:tcPr>
          <w:p w14:paraId="41E633A8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7589B6F" w14:textId="77777777" w:rsidR="00837E20" w:rsidRDefault="00944D91">
            <w:pPr>
              <w:pStyle w:val="TableParagraph"/>
              <w:spacing w:before="10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Position: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5D4FBE46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1A8D8F7A" w14:textId="77777777">
        <w:trPr>
          <w:trHeight w:val="1042"/>
        </w:trPr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517FEDA8" w14:textId="77777777" w:rsidR="00837E20" w:rsidRDefault="00944D91">
            <w:pPr>
              <w:pStyle w:val="TableParagraph"/>
              <w:spacing w:before="166"/>
              <w:ind w:left="10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Type of </w:t>
            </w:r>
            <w:r>
              <w:rPr>
                <w:b/>
                <w:spacing w:val="-2"/>
                <w:sz w:val="15"/>
              </w:rPr>
              <w:t>employment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contract</w:t>
            </w:r>
          </w:p>
        </w:tc>
        <w:tc>
          <w:tcPr>
            <w:tcW w:w="3780" w:type="dxa"/>
            <w:tcBorders>
              <w:bottom w:val="nil"/>
            </w:tcBorders>
          </w:tcPr>
          <w:p w14:paraId="33CD208C" w14:textId="77777777" w:rsidR="00837E20" w:rsidRDefault="00837E20">
            <w:pPr>
              <w:pStyle w:val="TableParagraph"/>
              <w:spacing w:before="34"/>
              <w:rPr>
                <w:b/>
                <w:sz w:val="15"/>
              </w:rPr>
            </w:pPr>
          </w:p>
          <w:p w14:paraId="5F665E85" w14:textId="77777777" w:rsidR="00837E20" w:rsidRDefault="00944D91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employee:</w:t>
            </w:r>
          </w:p>
        </w:tc>
        <w:tc>
          <w:tcPr>
            <w:tcW w:w="5579" w:type="dxa"/>
            <w:vMerge w:val="restart"/>
          </w:tcPr>
          <w:p w14:paraId="7544EEFA" w14:textId="77777777" w:rsidR="00837E20" w:rsidRDefault="00837E20">
            <w:pPr>
              <w:pStyle w:val="TableParagraph"/>
              <w:spacing w:before="34"/>
              <w:rPr>
                <w:b/>
                <w:sz w:val="15"/>
              </w:rPr>
            </w:pPr>
          </w:p>
          <w:p w14:paraId="7090E4C7" w14:textId="77777777" w:rsidR="00837E20" w:rsidRDefault="00944D9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hanging="196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employed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indefinite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period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permanent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basis</w:t>
            </w:r>
          </w:p>
          <w:p w14:paraId="01A59F28" w14:textId="77777777" w:rsidR="00837E20" w:rsidRDefault="00944D9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9" w:line="179" w:lineRule="exact"/>
              <w:ind w:hanging="196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employed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definite/temporary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period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until:</w:t>
            </w:r>
          </w:p>
          <w:p w14:paraId="49D7748F" w14:textId="77777777" w:rsidR="00837E20" w:rsidRDefault="00944D91">
            <w:pPr>
              <w:pStyle w:val="TableParagraph"/>
              <w:tabs>
                <w:tab w:val="left" w:leader="dot" w:pos="3088"/>
              </w:tabs>
              <w:spacing w:line="166" w:lineRule="exact"/>
              <w:ind w:left="304"/>
              <w:rPr>
                <w:sz w:val="15"/>
              </w:rPr>
            </w:pPr>
            <w:r>
              <w:rPr>
                <w:spacing w:val="-10"/>
                <w:sz w:val="15"/>
              </w:rPr>
              <w:t>…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(day-month-</w:t>
            </w:r>
            <w:r>
              <w:rPr>
                <w:spacing w:val="-4"/>
                <w:sz w:val="15"/>
              </w:rPr>
              <w:t>year)</w:t>
            </w:r>
          </w:p>
          <w:p w14:paraId="699F602C" w14:textId="77777777" w:rsidR="00837E20" w:rsidRDefault="00944D9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2" w:line="266" w:lineRule="auto"/>
              <w:ind w:right="850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flexibly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employed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……………………………………………… (e.g. temporary agency worker, stand-in worker, on-call worker)</w:t>
            </w:r>
          </w:p>
          <w:p w14:paraId="22397591" w14:textId="77777777" w:rsidR="00837E20" w:rsidRDefault="00837E20">
            <w:pPr>
              <w:pStyle w:val="TableParagraph"/>
              <w:spacing w:before="65"/>
              <w:rPr>
                <w:b/>
                <w:sz w:val="15"/>
              </w:rPr>
            </w:pPr>
          </w:p>
          <w:p w14:paraId="115FFFA4" w14:textId="77777777" w:rsidR="00837E20" w:rsidRDefault="00944D91">
            <w:pPr>
              <w:pStyle w:val="TableParagraph"/>
              <w:tabs>
                <w:tab w:val="left" w:pos="1524"/>
              </w:tabs>
              <w:ind w:left="108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  <w:p w14:paraId="2ADEE064" w14:textId="77777777" w:rsidR="00837E20" w:rsidRDefault="00944D91">
            <w:pPr>
              <w:pStyle w:val="TableParagraph"/>
              <w:tabs>
                <w:tab w:val="left" w:pos="1524"/>
              </w:tabs>
              <w:spacing w:before="34"/>
              <w:ind w:left="108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  <w:p w14:paraId="43531D71" w14:textId="77777777" w:rsidR="00837E20" w:rsidRDefault="00944D91">
            <w:pPr>
              <w:pStyle w:val="TableParagraph"/>
              <w:tabs>
                <w:tab w:val="left" w:pos="1524"/>
              </w:tabs>
              <w:spacing w:before="36"/>
              <w:ind w:left="108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  <w:p w14:paraId="669D4BF8" w14:textId="77777777" w:rsidR="00837E20" w:rsidRDefault="00837E20">
            <w:pPr>
              <w:pStyle w:val="TableParagraph"/>
              <w:spacing w:before="68"/>
              <w:rPr>
                <w:b/>
                <w:sz w:val="15"/>
              </w:rPr>
            </w:pPr>
          </w:p>
          <w:p w14:paraId="3B7853B8" w14:textId="77777777" w:rsidR="00837E20" w:rsidRDefault="00944D91">
            <w:pPr>
              <w:pStyle w:val="TableParagraph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………………………………………………….……………………………..</w:t>
            </w:r>
          </w:p>
          <w:p w14:paraId="12307F88" w14:textId="77777777" w:rsidR="00837E20" w:rsidRDefault="00944D91">
            <w:pPr>
              <w:pStyle w:val="TableParagraph"/>
              <w:spacing w:before="34"/>
              <w:ind w:left="108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……………………………………………….………………………………..</w:t>
            </w:r>
          </w:p>
          <w:p w14:paraId="69993508" w14:textId="77777777" w:rsidR="00837E20" w:rsidRDefault="00837E20">
            <w:pPr>
              <w:pStyle w:val="TableParagraph"/>
              <w:spacing w:before="32"/>
              <w:rPr>
                <w:b/>
                <w:sz w:val="15"/>
              </w:rPr>
            </w:pPr>
          </w:p>
          <w:p w14:paraId="35946FB0" w14:textId="77777777" w:rsidR="00837E20" w:rsidRDefault="00944D91">
            <w:pPr>
              <w:pStyle w:val="TableParagraph"/>
              <w:tabs>
                <w:tab w:val="left" w:pos="1524"/>
              </w:tabs>
              <w:ind w:left="108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</w:tc>
      </w:tr>
      <w:tr w:rsidR="00837E20" w14:paraId="4C557D3D" w14:textId="77777777">
        <w:trPr>
          <w:trHeight w:val="540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43C5FB4F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46E430" w14:textId="77777777" w:rsidR="00837E20" w:rsidRDefault="00837E20">
            <w:pPr>
              <w:pStyle w:val="TableParagraph"/>
              <w:rPr>
                <w:b/>
                <w:sz w:val="15"/>
              </w:rPr>
            </w:pPr>
          </w:p>
          <w:p w14:paraId="43ACBAC9" w14:textId="77777777" w:rsidR="00837E20" w:rsidRDefault="00837E20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869772" w14:textId="77777777" w:rsidR="00837E20" w:rsidRDefault="00944D91">
            <w:pPr>
              <w:pStyle w:val="TableParagraph"/>
              <w:spacing w:line="166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there 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trial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period?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4A6CD5DE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77B371AD" w14:textId="77777777">
        <w:trPr>
          <w:trHeight w:val="19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06B273F7" w14:textId="77777777" w:rsidR="00837E20" w:rsidRDefault="00837E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717864D" w14:textId="77777777" w:rsidR="00837E20" w:rsidRDefault="00944D91">
            <w:pPr>
              <w:pStyle w:val="TableParagraph"/>
              <w:spacing w:before="10" w:line="166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any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intention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terminate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employment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in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2C87FAF6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2DF37C1B" w14:textId="77777777">
        <w:trPr>
          <w:trHeight w:val="300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3A1CF089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34486D3" w14:textId="77777777" w:rsidR="00837E20" w:rsidRDefault="00944D91">
            <w:pPr>
              <w:pStyle w:val="TableParagraph"/>
              <w:spacing w:before="10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near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future?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76F4F1F7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62BDD83A" w14:textId="77777777">
        <w:trPr>
          <w:trHeight w:val="473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70ECED73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5E4638" w14:textId="77777777" w:rsidR="00837E20" w:rsidRDefault="00944D91">
            <w:pPr>
              <w:pStyle w:val="TableParagraph"/>
              <w:spacing w:before="114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so, please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explain: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57B8AC7B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1D82E954" w14:textId="77777777">
        <w:trPr>
          <w:trHeight w:val="596"/>
        </w:trPr>
        <w:tc>
          <w:tcPr>
            <w:tcW w:w="1855" w:type="dxa"/>
            <w:tcBorders>
              <w:top w:val="nil"/>
            </w:tcBorders>
            <w:shd w:val="clear" w:color="auto" w:fill="E6E6E6"/>
          </w:tcPr>
          <w:p w14:paraId="281D1857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F3B9153" w14:textId="77777777" w:rsidR="00837E20" w:rsidRDefault="00837E2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43278C" w14:textId="77777777" w:rsidR="00837E20" w:rsidRDefault="00944D91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Director/shareholder: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4A50EC37" w14:textId="77777777" w:rsidR="00837E20" w:rsidRDefault="00837E20">
            <w:pPr>
              <w:rPr>
                <w:sz w:val="2"/>
                <w:szCs w:val="2"/>
              </w:rPr>
            </w:pPr>
          </w:p>
        </w:tc>
      </w:tr>
      <w:tr w:rsidR="00837E20" w14:paraId="569C3890" w14:textId="77777777">
        <w:trPr>
          <w:trHeight w:val="1017"/>
        </w:trPr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423DEBD8" w14:textId="77777777" w:rsidR="00837E20" w:rsidRDefault="00944D91">
            <w:pPr>
              <w:pStyle w:val="TableParagraph"/>
              <w:spacing w:before="166"/>
              <w:ind w:left="107" w:right="83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Employment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continuation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statement</w:t>
            </w:r>
          </w:p>
          <w:p w14:paraId="5C8D9D60" w14:textId="77777777" w:rsidR="00837E20" w:rsidRDefault="00944D91">
            <w:pPr>
              <w:pStyle w:val="TableParagraph"/>
              <w:spacing w:before="1"/>
              <w:ind w:left="10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(if</w:t>
            </w:r>
            <w:r>
              <w:rPr>
                <w:b/>
                <w:spacing w:val="-2"/>
                <w:sz w:val="15"/>
              </w:rPr>
              <w:t xml:space="preserve"> applicable)</w:t>
            </w:r>
          </w:p>
        </w:tc>
        <w:tc>
          <w:tcPr>
            <w:tcW w:w="3780" w:type="dxa"/>
            <w:tcBorders>
              <w:bottom w:val="nil"/>
            </w:tcBorders>
          </w:tcPr>
          <w:p w14:paraId="3FDB58E5" w14:textId="77777777" w:rsidR="00837E20" w:rsidRDefault="00837E20">
            <w:pPr>
              <w:pStyle w:val="TableParagraph"/>
              <w:spacing w:before="34"/>
              <w:rPr>
                <w:b/>
                <w:sz w:val="15"/>
              </w:rPr>
            </w:pPr>
          </w:p>
          <w:p w14:paraId="5CEE2E0B" w14:textId="77777777" w:rsidR="00837E20" w:rsidRDefault="00944D91">
            <w:pPr>
              <w:pStyle w:val="TableParagraph"/>
              <w:spacing w:line="288" w:lineRule="auto"/>
              <w:ind w:left="302" w:right="93" w:firstLine="57"/>
              <w:jc w:val="right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employee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continues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perform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properly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 operating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conditions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remain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same,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contract for a definite period will be converted into a</w:t>
            </w:r>
          </w:p>
          <w:p w14:paraId="38694891" w14:textId="77777777" w:rsidR="00837E20" w:rsidRDefault="00944D91">
            <w:pPr>
              <w:pStyle w:val="TableParagraph"/>
              <w:spacing w:line="170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permanent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appointment:</w:t>
            </w:r>
          </w:p>
        </w:tc>
        <w:tc>
          <w:tcPr>
            <w:tcW w:w="5579" w:type="dxa"/>
            <w:tcBorders>
              <w:bottom w:val="nil"/>
            </w:tcBorders>
          </w:tcPr>
          <w:p w14:paraId="3A11C415" w14:textId="77777777" w:rsidR="00837E20" w:rsidRDefault="00944D91">
            <w:pPr>
              <w:pStyle w:val="TableParagraph"/>
              <w:tabs>
                <w:tab w:val="left" w:pos="1523"/>
              </w:tabs>
              <w:spacing w:before="168"/>
              <w:ind w:left="107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</w:tc>
      </w:tr>
      <w:tr w:rsidR="00837E20" w14:paraId="5C48D0C2" w14:textId="77777777">
        <w:trPr>
          <w:trHeight w:val="445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4232CB79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1B4AEA9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7B9D4ABB" w14:textId="77777777" w:rsidR="00837E20" w:rsidRDefault="00944D91">
            <w:pPr>
              <w:pStyle w:val="TableParagraph"/>
              <w:spacing w:before="19" w:line="232" w:lineRule="auto"/>
              <w:ind w:left="117" w:right="692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……………………………………………………………………………..</w:t>
            </w:r>
            <w:r>
              <w:rPr>
                <w:sz w:val="15"/>
              </w:rPr>
              <w:t xml:space="preserve"> (</w:t>
            </w:r>
            <w:r>
              <w:rPr>
                <w:b/>
                <w:sz w:val="15"/>
              </w:rPr>
              <w:t xml:space="preserve">extra </w:t>
            </w:r>
            <w:r>
              <w:rPr>
                <w:sz w:val="15"/>
              </w:rPr>
              <w:t>signature and company stamp)</w:t>
            </w:r>
          </w:p>
        </w:tc>
      </w:tr>
      <w:tr w:rsidR="00837E20" w14:paraId="28AAB1E6" w14:textId="77777777">
        <w:trPr>
          <w:trHeight w:val="607"/>
        </w:trPr>
        <w:tc>
          <w:tcPr>
            <w:tcW w:w="1855" w:type="dxa"/>
            <w:tcBorders>
              <w:top w:val="nil"/>
            </w:tcBorders>
            <w:shd w:val="clear" w:color="auto" w:fill="E6E6E6"/>
          </w:tcPr>
          <w:p w14:paraId="707D80CF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19C37957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9" w:type="dxa"/>
            <w:tcBorders>
              <w:top w:val="nil"/>
            </w:tcBorders>
          </w:tcPr>
          <w:p w14:paraId="7B12C70F" w14:textId="77777777" w:rsidR="00837E20" w:rsidRDefault="00944D91"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signatory:</w:t>
            </w:r>
          </w:p>
          <w:p w14:paraId="1A6B7D18" w14:textId="77777777" w:rsidR="00837E20" w:rsidRDefault="00944D91">
            <w:pPr>
              <w:pStyle w:val="TableParagraph"/>
              <w:spacing w:before="1"/>
              <w:ind w:left="117"/>
              <w:rPr>
                <w:sz w:val="15"/>
              </w:rPr>
            </w:pPr>
            <w:r>
              <w:rPr>
                <w:spacing w:val="-2"/>
                <w:sz w:val="15"/>
              </w:rPr>
              <w:t>………………………………………………………………………………</w:t>
            </w:r>
          </w:p>
        </w:tc>
      </w:tr>
      <w:tr w:rsidR="00837E20" w14:paraId="2E92CBA1" w14:textId="77777777">
        <w:trPr>
          <w:trHeight w:val="396"/>
        </w:trPr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37779687" w14:textId="77777777" w:rsidR="00837E20" w:rsidRDefault="00944D91">
            <w:pPr>
              <w:pStyle w:val="TableParagraph"/>
              <w:spacing w:before="166"/>
              <w:ind w:left="1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Income</w:t>
            </w:r>
          </w:p>
        </w:tc>
        <w:tc>
          <w:tcPr>
            <w:tcW w:w="3780" w:type="dxa"/>
            <w:tcBorders>
              <w:bottom w:val="nil"/>
            </w:tcBorders>
          </w:tcPr>
          <w:p w14:paraId="01D687F2" w14:textId="77777777" w:rsidR="00837E20" w:rsidRDefault="00837E20">
            <w:pPr>
              <w:pStyle w:val="TableParagraph"/>
              <w:spacing w:before="32"/>
              <w:rPr>
                <w:b/>
                <w:sz w:val="15"/>
              </w:rPr>
            </w:pPr>
          </w:p>
          <w:p w14:paraId="1E2A0CA8" w14:textId="77777777" w:rsidR="00837E20" w:rsidRDefault="00944D91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Gross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annual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salary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  <w:vertAlign w:val="superscript"/>
              </w:rPr>
              <w:t>1</w:t>
            </w:r>
          </w:p>
        </w:tc>
        <w:tc>
          <w:tcPr>
            <w:tcW w:w="5579" w:type="dxa"/>
            <w:tcBorders>
              <w:bottom w:val="nil"/>
            </w:tcBorders>
          </w:tcPr>
          <w:p w14:paraId="4E345649" w14:textId="77777777" w:rsidR="00837E20" w:rsidRDefault="00837E20">
            <w:pPr>
              <w:pStyle w:val="TableParagraph"/>
              <w:spacing w:before="32"/>
              <w:rPr>
                <w:b/>
                <w:sz w:val="15"/>
              </w:rPr>
            </w:pPr>
          </w:p>
          <w:p w14:paraId="48DF036A" w14:textId="77777777" w:rsidR="00837E20" w:rsidRDefault="00944D91">
            <w:pPr>
              <w:pStyle w:val="TableParagraph"/>
              <w:tabs>
                <w:tab w:val="left" w:leader="dot" w:pos="2375"/>
              </w:tabs>
              <w:spacing w:line="171" w:lineRule="exact"/>
              <w:ind w:left="108"/>
              <w:rPr>
                <w:sz w:val="15"/>
              </w:rPr>
            </w:pPr>
            <w:r>
              <w:rPr>
                <w:spacing w:val="-10"/>
                <w:sz w:val="15"/>
              </w:rPr>
              <w:t>€</w:t>
            </w:r>
            <w:r>
              <w:rPr>
                <w:sz w:val="15"/>
              </w:rPr>
              <w:tab/>
              <w:t>(basic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salary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excl.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overtime,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etc.)</w:t>
            </w:r>
          </w:p>
        </w:tc>
      </w:tr>
      <w:tr w:rsidR="00837E20" w14:paraId="7E250259" w14:textId="77777777">
        <w:trPr>
          <w:trHeight w:val="20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509ABC53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B379803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Holiday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allowance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  <w:vertAlign w:val="superscript"/>
              </w:rPr>
              <w:t>2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7ECF9F73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7C8E9BFB" w14:textId="77777777">
        <w:trPr>
          <w:trHeight w:val="20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6CD80F09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7C5AC1B" w14:textId="77777777" w:rsidR="00837E20" w:rsidRDefault="00944D91">
            <w:pPr>
              <w:pStyle w:val="TableParagraph"/>
              <w:spacing w:before="16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Unsocial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hours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bonus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  <w:vertAlign w:val="superscript"/>
              </w:rPr>
              <w:t>4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35684793" w14:textId="77777777" w:rsidR="00837E20" w:rsidRDefault="00944D91">
            <w:pPr>
              <w:pStyle w:val="TableParagraph"/>
              <w:spacing w:before="16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7ECBBA21" w14:textId="77777777">
        <w:trPr>
          <w:trHeight w:val="20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0602D443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595CD5B" w14:textId="77777777" w:rsidR="00837E20" w:rsidRDefault="00944D91">
            <w:pPr>
              <w:pStyle w:val="TableParagraph"/>
              <w:spacing w:before="15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>Regular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thirteenth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month’s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salary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4EF3ECAE" w14:textId="77777777" w:rsidR="00837E20" w:rsidRDefault="00944D91">
            <w:pPr>
              <w:pStyle w:val="TableParagraph"/>
              <w:spacing w:before="15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398A3139" w14:textId="77777777">
        <w:trPr>
          <w:trHeight w:val="206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68B08BE8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7F4304D" w14:textId="77777777" w:rsidR="00837E20" w:rsidRDefault="00944D91">
            <w:pPr>
              <w:pStyle w:val="TableParagraph"/>
              <w:spacing w:before="15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Commission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  <w:vertAlign w:val="superscript"/>
              </w:rPr>
              <w:t>4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4DEDDED3" w14:textId="77777777" w:rsidR="00837E20" w:rsidRDefault="00944D91">
            <w:pPr>
              <w:pStyle w:val="TableParagraph"/>
              <w:spacing w:before="15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042E37D1" w14:textId="77777777">
        <w:trPr>
          <w:trHeight w:val="20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058F391E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28EEC78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>Regular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Christmas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bonus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201296C1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4E2B8B12" w14:textId="77777777">
        <w:trPr>
          <w:trHeight w:val="207"/>
        </w:trPr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</w:tcPr>
          <w:p w14:paraId="7C200E43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4D00929" w14:textId="77777777" w:rsidR="00837E20" w:rsidRDefault="00944D91">
            <w:pPr>
              <w:pStyle w:val="TableParagraph"/>
              <w:spacing w:before="16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Overtime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allowance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  <w:vertAlign w:val="superscript"/>
              </w:rPr>
              <w:t>4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14:paraId="6BFC6E97" w14:textId="77777777" w:rsidR="00837E20" w:rsidRDefault="00944D91">
            <w:pPr>
              <w:pStyle w:val="TableParagraph"/>
              <w:spacing w:before="16"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</w:t>
            </w:r>
          </w:p>
        </w:tc>
      </w:tr>
      <w:tr w:rsidR="00837E20" w14:paraId="2BDD1FED" w14:textId="77777777">
        <w:trPr>
          <w:trHeight w:val="222"/>
        </w:trPr>
        <w:tc>
          <w:tcPr>
            <w:tcW w:w="1855" w:type="dxa"/>
            <w:tcBorders>
              <w:top w:val="nil"/>
            </w:tcBorders>
            <w:shd w:val="clear" w:color="auto" w:fill="E6E6E6"/>
          </w:tcPr>
          <w:p w14:paraId="778300E3" w14:textId="77777777" w:rsidR="00837E20" w:rsidRDefault="00837E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7C5EC03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………………………………………..</w:t>
            </w:r>
          </w:p>
        </w:tc>
        <w:tc>
          <w:tcPr>
            <w:tcW w:w="5579" w:type="dxa"/>
            <w:tcBorders>
              <w:top w:val="nil"/>
            </w:tcBorders>
          </w:tcPr>
          <w:p w14:paraId="7EFC307D" w14:textId="77777777" w:rsidR="00837E20" w:rsidRDefault="00944D91">
            <w:pPr>
              <w:pStyle w:val="TableParagraph"/>
              <w:spacing w:before="15"/>
              <w:ind w:left="108"/>
              <w:rPr>
                <w:sz w:val="15"/>
              </w:rPr>
            </w:pPr>
            <w:r>
              <w:rPr>
                <w:sz w:val="15"/>
              </w:rPr>
              <w:t>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…………………………………....</w:t>
            </w:r>
          </w:p>
        </w:tc>
      </w:tr>
      <w:tr w:rsidR="00837E20" w14:paraId="269E84E8" w14:textId="77777777">
        <w:trPr>
          <w:trHeight w:val="1209"/>
        </w:trPr>
        <w:tc>
          <w:tcPr>
            <w:tcW w:w="1855" w:type="dxa"/>
            <w:shd w:val="clear" w:color="auto" w:fill="E6E6E6"/>
          </w:tcPr>
          <w:p w14:paraId="5D1E8BF5" w14:textId="77777777" w:rsidR="00837E20" w:rsidRDefault="00944D91">
            <w:pPr>
              <w:pStyle w:val="TableParagraph"/>
              <w:spacing w:before="166"/>
              <w:ind w:left="10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Loans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wage </w:t>
            </w:r>
            <w:r>
              <w:rPr>
                <w:b/>
                <w:spacing w:val="-2"/>
                <w:sz w:val="15"/>
              </w:rPr>
              <w:t>attachment</w:t>
            </w:r>
          </w:p>
        </w:tc>
        <w:tc>
          <w:tcPr>
            <w:tcW w:w="3780" w:type="dxa"/>
          </w:tcPr>
          <w:p w14:paraId="77EC0D11" w14:textId="77777777" w:rsidR="00837E20" w:rsidRDefault="00944D91">
            <w:pPr>
              <w:pStyle w:val="TableParagraph"/>
              <w:spacing w:before="168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Have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provided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employee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private</w:t>
            </w:r>
            <w:r>
              <w:rPr>
                <w:spacing w:val="-4"/>
                <w:sz w:val="15"/>
              </w:rPr>
              <w:t xml:space="preserve"> loan?</w:t>
            </w:r>
          </w:p>
          <w:p w14:paraId="35BE47ED" w14:textId="77777777" w:rsidR="00837E20" w:rsidRDefault="00837E20">
            <w:pPr>
              <w:pStyle w:val="TableParagraph"/>
              <w:rPr>
                <w:b/>
                <w:sz w:val="15"/>
              </w:rPr>
            </w:pPr>
          </w:p>
          <w:p w14:paraId="5FDA2796" w14:textId="77777777" w:rsidR="00837E20" w:rsidRDefault="00837E2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F2D9330" w14:textId="77777777" w:rsidR="00837E20" w:rsidRDefault="00944D91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Have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employee's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wages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ever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attached?</w:t>
            </w:r>
          </w:p>
        </w:tc>
        <w:tc>
          <w:tcPr>
            <w:tcW w:w="5579" w:type="dxa"/>
          </w:tcPr>
          <w:p w14:paraId="22746F48" w14:textId="77777777" w:rsidR="00837E20" w:rsidRDefault="00944D91">
            <w:pPr>
              <w:pStyle w:val="TableParagraph"/>
              <w:tabs>
                <w:tab w:val="left" w:pos="1135"/>
              </w:tabs>
              <w:spacing w:before="168"/>
              <w:ind w:left="295" w:right="397" w:hanging="188"/>
              <w:jc w:val="right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YES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sz w:val="15"/>
              </w:rPr>
              <w:t>commencement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date:…………………….…………… Principal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sum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€……………term…………..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annual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payment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€……….….….</w:t>
            </w:r>
          </w:p>
          <w:p w14:paraId="67DDE4A3" w14:textId="77777777" w:rsidR="00837E20" w:rsidRDefault="00837E2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69925FE" w14:textId="77777777" w:rsidR="00837E20" w:rsidRDefault="00944D91">
            <w:pPr>
              <w:pStyle w:val="TableParagraph"/>
              <w:tabs>
                <w:tab w:val="left" w:pos="1175"/>
              </w:tabs>
              <w:ind w:left="107"/>
              <w:rPr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YES</w:t>
            </w:r>
          </w:p>
          <w:p w14:paraId="7C5366DF" w14:textId="77777777" w:rsidR="00837E20" w:rsidRDefault="00944D91">
            <w:pPr>
              <w:pStyle w:val="TableParagraph"/>
              <w:spacing w:before="1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so,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maximum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monthly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amount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attached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r>
              <w:rPr>
                <w:spacing w:val="-2"/>
                <w:sz w:val="15"/>
              </w:rPr>
              <w:t xml:space="preserve"> €……………………….</w:t>
            </w:r>
          </w:p>
        </w:tc>
      </w:tr>
    </w:tbl>
    <w:p w14:paraId="2A5D708E" w14:textId="77777777" w:rsidR="00837E20" w:rsidRDefault="00837E20">
      <w:pPr>
        <w:pStyle w:val="Plattetekst"/>
        <w:spacing w:before="11"/>
        <w:rPr>
          <w:b/>
          <w:sz w:val="16"/>
        </w:rPr>
      </w:pPr>
    </w:p>
    <w:p w14:paraId="5DB3BADF" w14:textId="17FB9C92" w:rsidR="00837E20" w:rsidRDefault="00944D91">
      <w:pPr>
        <w:pStyle w:val="Plattetekst"/>
        <w:spacing w:before="1"/>
        <w:ind w:left="214"/>
        <w:rPr>
          <w:sz w:val="15"/>
        </w:rPr>
      </w:pPr>
      <w:r>
        <w:rPr>
          <w:position w:val="7"/>
          <w:sz w:val="10"/>
        </w:rPr>
        <w:t>1)</w:t>
      </w:r>
      <w:r>
        <w:rPr>
          <w:spacing w:val="9"/>
          <w:position w:val="7"/>
          <w:sz w:val="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</w:t>
      </w:r>
      <w:r>
        <w:rPr>
          <w:spacing w:val="-2"/>
          <w:sz w:val="15"/>
        </w:rPr>
        <w:t>.</w:t>
      </w:r>
    </w:p>
    <w:p w14:paraId="5314DB32" w14:textId="77777777" w:rsidR="00837E20" w:rsidRDefault="00944D91">
      <w:pPr>
        <w:pStyle w:val="Plattetekst"/>
        <w:spacing w:before="10"/>
        <w:ind w:left="214"/>
        <w:rPr>
          <w:sz w:val="15"/>
        </w:rPr>
      </w:pPr>
      <w:r>
        <w:rPr>
          <w:position w:val="7"/>
          <w:sz w:val="10"/>
        </w:rPr>
        <w:t>2)</w:t>
      </w:r>
      <w:r>
        <w:rPr>
          <w:spacing w:val="9"/>
          <w:position w:val="7"/>
          <w:sz w:val="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vouchers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issued,</w:t>
      </w:r>
      <w:r>
        <w:rPr>
          <w:spacing w:val="-2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2"/>
        </w:rPr>
        <w:t>value</w:t>
      </w:r>
      <w:r>
        <w:rPr>
          <w:spacing w:val="-2"/>
          <w:sz w:val="15"/>
        </w:rPr>
        <w:t>.</w:t>
      </w:r>
    </w:p>
    <w:p w14:paraId="6229F35D" w14:textId="77777777" w:rsidR="00837E20" w:rsidRDefault="00944D91">
      <w:pPr>
        <w:pStyle w:val="Plattetekst"/>
        <w:spacing w:before="11"/>
        <w:ind w:left="214"/>
        <w:rPr>
          <w:sz w:val="15"/>
        </w:rPr>
      </w:pPr>
      <w:r>
        <w:rPr>
          <w:position w:val="7"/>
          <w:sz w:val="10"/>
        </w:rPr>
        <w:t>3)</w:t>
      </w:r>
      <w:r>
        <w:rPr>
          <w:spacing w:val="8"/>
          <w:position w:val="7"/>
          <w:sz w:val="10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unconditional</w:t>
      </w:r>
      <w:r>
        <w:rPr>
          <w:spacing w:val="-3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2"/>
          <w:sz w:val="15"/>
        </w:rPr>
        <w:t>.</w:t>
      </w:r>
    </w:p>
    <w:p w14:paraId="7E6A2DB1" w14:textId="77777777" w:rsidR="00837E20" w:rsidRDefault="00944D91">
      <w:pPr>
        <w:pStyle w:val="Plattetekst"/>
        <w:spacing w:before="13"/>
        <w:ind w:left="213"/>
        <w:rPr>
          <w:sz w:val="15"/>
        </w:rPr>
      </w:pPr>
      <w:r>
        <w:rPr>
          <w:position w:val="7"/>
          <w:sz w:val="10"/>
        </w:rPr>
        <w:t>4)</w:t>
      </w:r>
      <w:r>
        <w:rPr>
          <w:spacing w:val="8"/>
          <w:position w:val="7"/>
          <w:sz w:val="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unsocial</w:t>
      </w:r>
      <w:r>
        <w:rPr>
          <w:spacing w:val="-3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t>allowance,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2"/>
        </w:rPr>
        <w:t>months</w:t>
      </w:r>
      <w:r>
        <w:rPr>
          <w:spacing w:val="-2"/>
          <w:sz w:val="15"/>
        </w:rPr>
        <w:t>.</w:t>
      </w:r>
    </w:p>
    <w:p w14:paraId="4A67E99E" w14:textId="77777777" w:rsidR="00837E20" w:rsidRDefault="00837E20">
      <w:pPr>
        <w:pStyle w:val="Plattetekst"/>
        <w:spacing w:before="118"/>
        <w:rPr>
          <w:sz w:val="20"/>
        </w:rPr>
      </w:pPr>
    </w:p>
    <w:p w14:paraId="0F7A383B" w14:textId="77777777" w:rsidR="00837E20" w:rsidRDefault="00837E20">
      <w:pPr>
        <w:rPr>
          <w:sz w:val="20"/>
        </w:rPr>
        <w:sectPr w:rsidR="00837E20">
          <w:type w:val="continuous"/>
          <w:pgSz w:w="11900" w:h="16840"/>
          <w:pgMar w:top="360" w:right="180" w:bottom="280" w:left="280" w:header="708" w:footer="708" w:gutter="0"/>
          <w:cols w:space="708"/>
        </w:sectPr>
      </w:pPr>
    </w:p>
    <w:p w14:paraId="5ECBDD23" w14:textId="77777777" w:rsidR="00837E20" w:rsidRDefault="00944D91">
      <w:pPr>
        <w:pStyle w:val="Titel"/>
        <w:spacing w:line="290" w:lineRule="auto"/>
      </w:pP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signatory</w:t>
      </w:r>
      <w:r>
        <w:rPr>
          <w:spacing w:val="-4"/>
        </w:rPr>
        <w:t xml:space="preserve"> </w:t>
      </w:r>
      <w:r>
        <w:t>declares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was completed truthfully.</w:t>
      </w:r>
    </w:p>
    <w:p w14:paraId="4DEF8046" w14:textId="77777777" w:rsidR="00837E20" w:rsidRDefault="00837E20">
      <w:pPr>
        <w:pStyle w:val="Plattetekst"/>
        <w:spacing w:before="34"/>
        <w:rPr>
          <w:b/>
          <w:sz w:val="15"/>
        </w:rPr>
      </w:pPr>
    </w:p>
    <w:p w14:paraId="7818E13B" w14:textId="77777777" w:rsidR="00837E20" w:rsidRDefault="00944D91">
      <w:pPr>
        <w:ind w:left="214"/>
        <w:rPr>
          <w:sz w:val="15"/>
        </w:rPr>
      </w:pPr>
      <w:r>
        <w:rPr>
          <w:sz w:val="15"/>
        </w:rPr>
        <w:t>Name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signatory:</w:t>
      </w:r>
    </w:p>
    <w:p w14:paraId="6D859289" w14:textId="77777777" w:rsidR="00837E20" w:rsidRDefault="00944D91">
      <w:pPr>
        <w:spacing w:before="34" w:line="578" w:lineRule="auto"/>
        <w:ind w:left="214" w:right="559"/>
        <w:rPr>
          <w:sz w:val="15"/>
        </w:rPr>
      </w:pPr>
      <w:r>
        <w:rPr>
          <w:spacing w:val="-2"/>
          <w:sz w:val="15"/>
        </w:rPr>
        <w:t>…………………………………………………………………….</w:t>
      </w:r>
      <w:r>
        <w:rPr>
          <w:sz w:val="15"/>
        </w:rPr>
        <w:t xml:space="preserve"> Should you want to verify these data please contact:</w:t>
      </w:r>
    </w:p>
    <w:p w14:paraId="38538695" w14:textId="77777777" w:rsidR="00837E20" w:rsidRDefault="00944D91">
      <w:pPr>
        <w:spacing w:before="99"/>
        <w:ind w:left="214"/>
        <w:rPr>
          <w:sz w:val="15"/>
        </w:rPr>
      </w:pPr>
      <w:r>
        <w:br w:type="column"/>
      </w:r>
      <w:r>
        <w:rPr>
          <w:spacing w:val="-2"/>
          <w:sz w:val="15"/>
        </w:rPr>
        <w:t>Signed</w:t>
      </w:r>
      <w:r>
        <w:rPr>
          <w:spacing w:val="8"/>
          <w:sz w:val="15"/>
        </w:rPr>
        <w:t xml:space="preserve"> </w:t>
      </w:r>
      <w:r>
        <w:rPr>
          <w:spacing w:val="-2"/>
          <w:sz w:val="15"/>
        </w:rPr>
        <w:t>in…………………………………..on.</w:t>
      </w:r>
      <w:r>
        <w:rPr>
          <w:spacing w:val="12"/>
          <w:sz w:val="15"/>
        </w:rPr>
        <w:t xml:space="preserve"> </w:t>
      </w:r>
      <w:r>
        <w:rPr>
          <w:spacing w:val="-2"/>
          <w:sz w:val="15"/>
        </w:rPr>
        <w:t>……………………..</w:t>
      </w:r>
    </w:p>
    <w:p w14:paraId="775EE2DC" w14:textId="77777777" w:rsidR="00837E20" w:rsidRDefault="00837E20">
      <w:pPr>
        <w:pStyle w:val="Plattetekst"/>
        <w:rPr>
          <w:sz w:val="15"/>
        </w:rPr>
      </w:pPr>
    </w:p>
    <w:p w14:paraId="0E31FEDF" w14:textId="77777777" w:rsidR="00837E20" w:rsidRDefault="00837E20">
      <w:pPr>
        <w:pStyle w:val="Plattetekst"/>
        <w:spacing w:before="104"/>
        <w:rPr>
          <w:sz w:val="15"/>
        </w:rPr>
      </w:pPr>
    </w:p>
    <w:p w14:paraId="2F0B68AF" w14:textId="77777777" w:rsidR="00837E20" w:rsidRDefault="00944D91">
      <w:pPr>
        <w:ind w:left="214"/>
        <w:rPr>
          <w:sz w:val="15"/>
        </w:rPr>
      </w:pPr>
      <w:r>
        <w:rPr>
          <w:spacing w:val="-2"/>
          <w:sz w:val="15"/>
        </w:rPr>
        <w:t>Signature</w:t>
      </w:r>
    </w:p>
    <w:p w14:paraId="63BBD9D7" w14:textId="0CD6655F" w:rsidR="00837E20" w:rsidRDefault="00944D91">
      <w:pPr>
        <w:spacing w:before="34" w:line="578" w:lineRule="auto"/>
        <w:ind w:left="214" w:right="1164"/>
        <w:rPr>
          <w:sz w:val="15"/>
        </w:rPr>
      </w:pPr>
      <w:r>
        <w:rPr>
          <w:sz w:val="15"/>
        </w:rPr>
        <w:t xml:space="preserve">and company stamp – if possible </w:t>
      </w:r>
      <w:r>
        <w:rPr>
          <w:sz w:val="15"/>
        </w:rPr>
        <w:t xml:space="preserve">Name:…………………………………… </w:t>
      </w:r>
      <w:r>
        <w:rPr>
          <w:sz w:val="15"/>
        </w:rPr>
        <w:t>Tel.:</w:t>
      </w:r>
      <w:r>
        <w:rPr>
          <w:spacing w:val="-11"/>
          <w:sz w:val="15"/>
        </w:rPr>
        <w:t xml:space="preserve"> </w:t>
      </w:r>
      <w:r>
        <w:rPr>
          <w:sz w:val="15"/>
        </w:rPr>
        <w:t>……………………</w:t>
      </w:r>
    </w:p>
    <w:sectPr w:rsidR="00837E20">
      <w:type w:val="continuous"/>
      <w:pgSz w:w="11900" w:h="16840"/>
      <w:pgMar w:top="360" w:right="180" w:bottom="280" w:left="280" w:header="708" w:footer="708" w:gutter="0"/>
      <w:cols w:num="2" w:space="708" w:equalWidth="0">
        <w:col w:w="5108" w:space="528"/>
        <w:col w:w="5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901"/>
    <w:multiLevelType w:val="hybridMultilevel"/>
    <w:tmpl w:val="923EFD62"/>
    <w:lvl w:ilvl="0" w:tplc="336C1898">
      <w:numFmt w:val="bullet"/>
      <w:lvlText w:val="□"/>
      <w:lvlJc w:val="left"/>
      <w:pPr>
        <w:ind w:left="304" w:hanging="19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E242C11C">
      <w:numFmt w:val="bullet"/>
      <w:lvlText w:val="•"/>
      <w:lvlJc w:val="left"/>
      <w:pPr>
        <w:ind w:left="826" w:hanging="197"/>
      </w:pPr>
      <w:rPr>
        <w:rFonts w:hint="default"/>
        <w:lang w:val="en-US" w:eastAsia="en-US" w:bidi="ar-SA"/>
      </w:rPr>
    </w:lvl>
    <w:lvl w:ilvl="2" w:tplc="DCBCD2F8">
      <w:numFmt w:val="bullet"/>
      <w:lvlText w:val="•"/>
      <w:lvlJc w:val="left"/>
      <w:pPr>
        <w:ind w:left="1353" w:hanging="197"/>
      </w:pPr>
      <w:rPr>
        <w:rFonts w:hint="default"/>
        <w:lang w:val="en-US" w:eastAsia="en-US" w:bidi="ar-SA"/>
      </w:rPr>
    </w:lvl>
    <w:lvl w:ilvl="3" w:tplc="12C209E6">
      <w:numFmt w:val="bullet"/>
      <w:lvlText w:val="•"/>
      <w:lvlJc w:val="left"/>
      <w:pPr>
        <w:ind w:left="1880" w:hanging="197"/>
      </w:pPr>
      <w:rPr>
        <w:rFonts w:hint="default"/>
        <w:lang w:val="en-US" w:eastAsia="en-US" w:bidi="ar-SA"/>
      </w:rPr>
    </w:lvl>
    <w:lvl w:ilvl="4" w:tplc="244CC86E">
      <w:numFmt w:val="bullet"/>
      <w:lvlText w:val="•"/>
      <w:lvlJc w:val="left"/>
      <w:pPr>
        <w:ind w:left="2407" w:hanging="197"/>
      </w:pPr>
      <w:rPr>
        <w:rFonts w:hint="default"/>
        <w:lang w:val="en-US" w:eastAsia="en-US" w:bidi="ar-SA"/>
      </w:rPr>
    </w:lvl>
    <w:lvl w:ilvl="5" w:tplc="967A3406">
      <w:numFmt w:val="bullet"/>
      <w:lvlText w:val="•"/>
      <w:lvlJc w:val="left"/>
      <w:pPr>
        <w:ind w:left="2934" w:hanging="197"/>
      </w:pPr>
      <w:rPr>
        <w:rFonts w:hint="default"/>
        <w:lang w:val="en-US" w:eastAsia="en-US" w:bidi="ar-SA"/>
      </w:rPr>
    </w:lvl>
    <w:lvl w:ilvl="6" w:tplc="3912C7F4">
      <w:numFmt w:val="bullet"/>
      <w:lvlText w:val="•"/>
      <w:lvlJc w:val="left"/>
      <w:pPr>
        <w:ind w:left="3461" w:hanging="197"/>
      </w:pPr>
      <w:rPr>
        <w:rFonts w:hint="default"/>
        <w:lang w:val="en-US" w:eastAsia="en-US" w:bidi="ar-SA"/>
      </w:rPr>
    </w:lvl>
    <w:lvl w:ilvl="7" w:tplc="906600DE">
      <w:numFmt w:val="bullet"/>
      <w:lvlText w:val="•"/>
      <w:lvlJc w:val="left"/>
      <w:pPr>
        <w:ind w:left="3988" w:hanging="197"/>
      </w:pPr>
      <w:rPr>
        <w:rFonts w:hint="default"/>
        <w:lang w:val="en-US" w:eastAsia="en-US" w:bidi="ar-SA"/>
      </w:rPr>
    </w:lvl>
    <w:lvl w:ilvl="8" w:tplc="AD426D50">
      <w:numFmt w:val="bullet"/>
      <w:lvlText w:val="•"/>
      <w:lvlJc w:val="left"/>
      <w:pPr>
        <w:ind w:left="4515" w:hanging="197"/>
      </w:pPr>
      <w:rPr>
        <w:rFonts w:hint="default"/>
        <w:lang w:val="en-US" w:eastAsia="en-US" w:bidi="ar-SA"/>
      </w:rPr>
    </w:lvl>
  </w:abstractNum>
  <w:num w:numId="1" w16cid:durableId="12026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0"/>
    <w:rsid w:val="00837E20"/>
    <w:rsid w:val="009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11A"/>
  <w15:docId w15:val="{8AA283BD-FBAD-4A79-91D2-C5F3071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3"/>
      <w:szCs w:val="13"/>
    </w:rPr>
  </w:style>
  <w:style w:type="paragraph" w:styleId="Titel">
    <w:name w:val="Title"/>
    <w:basedOn w:val="Standaard"/>
    <w:uiPriority w:val="10"/>
    <w:qFormat/>
    <w:pPr>
      <w:spacing w:before="97"/>
      <w:ind w:left="228" w:hanging="15"/>
    </w:pPr>
    <w:rPr>
      <w:b/>
      <w:bCs/>
      <w:sz w:val="15"/>
      <w:szCs w:val="1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5EE406007554A9A41764835BD5243" ma:contentTypeVersion="18" ma:contentTypeDescription="Een nieuw document maken." ma:contentTypeScope="" ma:versionID="acd75546849e2315f70a3b703f9417a7">
  <xsd:schema xmlns:xsd="http://www.w3.org/2001/XMLSchema" xmlns:xs="http://www.w3.org/2001/XMLSchema" xmlns:p="http://schemas.microsoft.com/office/2006/metadata/properties" xmlns:ns2="4581d481-5c43-4dc3-978e-9e138cd2810f" xmlns:ns3="0299e53a-2e00-48da-93f5-3d323d22f1f8" targetNamespace="http://schemas.microsoft.com/office/2006/metadata/properties" ma:root="true" ma:fieldsID="fdb8f71a73ed9afd8574a5177cd232ba" ns2:_="" ns3:_="">
    <xsd:import namespace="4581d481-5c43-4dc3-978e-9e138cd2810f"/>
    <xsd:import namespace="0299e53a-2e00-48da-93f5-3d323d22f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d481-5c43-4dc3-978e-9e138cd2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8971a3-90bc-42a6-8159-1ea4761f0e75}" ma:internalName="TaxCatchAll" ma:showField="CatchAllData" ma:web="4581d481-5c43-4dc3-978e-9e138cd28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e53a-2e00-48da-93f5-3d323d22f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eb52371-71de-418b-a5e8-10e4fcaae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99e53a-2e00-48da-93f5-3d323d22f1f8">
      <Terms xmlns="http://schemas.microsoft.com/office/infopath/2007/PartnerControls"/>
    </lcf76f155ced4ddcb4097134ff3c332f>
    <TaxCatchAll xmlns="4581d481-5c43-4dc3-978e-9e138cd2810f" xsi:nil="true"/>
  </documentManagement>
</p:properties>
</file>

<file path=customXml/itemProps1.xml><?xml version="1.0" encoding="utf-8"?>
<ds:datastoreItem xmlns:ds="http://schemas.openxmlformats.org/officeDocument/2006/customXml" ds:itemID="{5E770F53-E465-491B-BB47-A8AEEA6DF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6952A-933A-42F6-81F7-2EA2EE0AB342}"/>
</file>

<file path=customXml/itemProps3.xml><?xml version="1.0" encoding="utf-8"?>
<ds:datastoreItem xmlns:ds="http://schemas.openxmlformats.org/officeDocument/2006/customXml" ds:itemID="{03D23BFF-826A-4FBE-AA98-E38BDF0F7A80}"/>
</file>

<file path=customXml/itemProps4.xml><?xml version="1.0" encoding="utf-8"?>
<ds:datastoreItem xmlns:ds="http://schemas.openxmlformats.org/officeDocument/2006/customXml" ds:itemID="{667E0C30-CD14-41BE-B5A2-3A1874B8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 \000w\000e\000r\000k\000g\000e\000v\000e\000r\000s\000v\000e\000r\000k\000l\000a\000r\000i\000n\000g\000 \000-\000 \000E\000n\000g\000e\000l\000s\000t\000a\000l\000i\000g</dc:title>
  <dc:creator>\376\377\000m\000y\000k\000y\000t</dc:creator>
  <cp:keywords>()</cp:keywords>
  <cp:lastModifiedBy>Ilse Wilms Floet | The Relocation Company</cp:lastModifiedBy>
  <cp:revision>2</cp:revision>
  <dcterms:created xsi:type="dcterms:W3CDTF">2024-01-25T14:10:00Z</dcterms:created>
  <dcterms:modified xsi:type="dcterms:W3CDTF">2024-01-25T14:10:00Z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2024-01-25T00:00:00Z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0x010100F385EE406007554A9A41764835BD5243</vt:lpwstr>
  </property>
</Properties>
</file>